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70FCF" w14:textId="030E51B2" w:rsidR="00897AF9" w:rsidRDefault="00897AF9" w:rsidP="009540D2">
      <w:pPr>
        <w:rPr>
          <w:rFonts w:ascii="Arial Narrow" w:eastAsia="Times New Roman" w:hAnsi="Arial Narrow" w:cs="Times New Roman"/>
          <w:color w:val="333A42"/>
          <w:shd w:val="clear" w:color="auto" w:fill="FFFFFF"/>
        </w:rPr>
      </w:pPr>
      <w:r w:rsidRPr="00897AF9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UMMARY</w:t>
      </w:r>
    </w:p>
    <w:p w14:paraId="5DE6631F" w14:textId="4E335C89" w:rsidR="009540D2" w:rsidRPr="009540D2" w:rsidRDefault="009540D2" w:rsidP="009540D2">
      <w:pPr>
        <w:rPr>
          <w:rFonts w:ascii="Arial Narrow" w:eastAsia="Times New Roman" w:hAnsi="Arial Narrow" w:cs="Times New Roman"/>
          <w:color w:val="000000" w:themeColor="text1"/>
        </w:rPr>
      </w:pPr>
      <w:r w:rsidRPr="009540D2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 xml:space="preserve">The worship leader </w:t>
      </w:r>
      <w:r w:rsidRPr="00897AF9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>will work closely with the</w:t>
      </w:r>
      <w:r w:rsidRPr="009540D2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 xml:space="preserve"> </w:t>
      </w:r>
      <w:r w:rsidRPr="00897AF9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 xml:space="preserve">music director to </w:t>
      </w:r>
      <w:r w:rsidR="00573C0E" w:rsidRPr="00897AF9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 xml:space="preserve">create an inviting, worshipful atmosphere, where people can encounter God.  </w:t>
      </w:r>
      <w:proofErr w:type="gramStart"/>
      <w:r w:rsidR="00CC3619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>Will work independently and with a team in order to f</w:t>
      </w:r>
      <w:r w:rsidRPr="009540D2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 xml:space="preserve">oster </w:t>
      </w:r>
      <w:r w:rsidRPr="00897AF9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>dynamic congregational worship</w:t>
      </w:r>
      <w:r w:rsidR="00CC3619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>.</w:t>
      </w:r>
      <w:proofErr w:type="gramEnd"/>
      <w:r w:rsidR="00CC3619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 xml:space="preserve"> S</w:t>
      </w:r>
      <w:r w:rsidRPr="009540D2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 xml:space="preserve">inging the best of </w:t>
      </w:r>
      <w:r w:rsidRPr="00897AF9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 xml:space="preserve">the </w:t>
      </w:r>
      <w:r w:rsidR="00E626F5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>new</w:t>
      </w:r>
      <w:r w:rsidRPr="00897AF9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 xml:space="preserve"> and the best of the </w:t>
      </w:r>
      <w:r w:rsidR="00E626F5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>old</w:t>
      </w:r>
      <w:r w:rsidRPr="009540D2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 xml:space="preserve"> is a key priority for our church</w:t>
      </w:r>
      <w:r w:rsidR="00CC3619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>.</w:t>
      </w:r>
      <w:r w:rsidRPr="009540D2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 xml:space="preserve"> </w:t>
      </w:r>
      <w:r w:rsidR="00CC3619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>W</w:t>
      </w:r>
      <w:r w:rsidRPr="009540D2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>e are seeking an individual who</w:t>
      </w:r>
      <w:r w:rsidR="004310A9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 xml:space="preserve"> i</w:t>
      </w:r>
      <w:r w:rsidRPr="009540D2">
        <w:rPr>
          <w:rFonts w:ascii="Arial Narrow" w:eastAsia="Times New Roman" w:hAnsi="Arial Narrow" w:cs="Times New Roman"/>
          <w:color w:val="000000" w:themeColor="text1"/>
          <w:shd w:val="clear" w:color="auto" w:fill="FFFFFF"/>
        </w:rPr>
        <w:t>s called and gifted by God in the following areas:</w:t>
      </w:r>
    </w:p>
    <w:p w14:paraId="6A757DD1" w14:textId="77777777" w:rsidR="009540D2" w:rsidRDefault="009540D2" w:rsidP="008934E9">
      <w:pPr>
        <w:rPr>
          <w:rFonts w:ascii="Arial Narrow" w:hAnsi="Arial Narrow"/>
        </w:rPr>
      </w:pPr>
    </w:p>
    <w:p w14:paraId="3868A7CC" w14:textId="77777777" w:rsidR="00433674" w:rsidRPr="00897AF9" w:rsidRDefault="00433674" w:rsidP="008934E9">
      <w:pPr>
        <w:rPr>
          <w:rFonts w:ascii="Arial Narrow" w:hAnsi="Arial Narrow"/>
          <w:b/>
        </w:rPr>
      </w:pPr>
      <w:r w:rsidRPr="00897AF9">
        <w:rPr>
          <w:rFonts w:ascii="Arial Narrow" w:hAnsi="Arial Narrow"/>
          <w:b/>
        </w:rPr>
        <w:t>GENERAL RESPONSIBILITIES</w:t>
      </w:r>
    </w:p>
    <w:p w14:paraId="21FA1407" w14:textId="020A9141" w:rsidR="00433674" w:rsidRDefault="00E626F5" w:rsidP="0043367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gramStart"/>
      <w:r w:rsidRPr="00E626F5">
        <w:rPr>
          <w:rFonts w:ascii="Arial Narrow" w:hAnsi="Arial Narrow"/>
        </w:rPr>
        <w:t>Be</w:t>
      </w:r>
      <w:proofErr w:type="gramEnd"/>
      <w:r w:rsidRPr="00E626F5">
        <w:rPr>
          <w:rFonts w:ascii="Arial Narrow" w:hAnsi="Arial Narrow"/>
        </w:rPr>
        <w:t xml:space="preserve"> a student of the Bible, committed to prayer, placing high value on unity and peace in the church.</w:t>
      </w:r>
    </w:p>
    <w:p w14:paraId="11DF1EFF" w14:textId="77777777" w:rsidR="00433674" w:rsidRDefault="00433674" w:rsidP="0043367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Arrive early and be prepared for all worship services and scheduled rehearsals.</w:t>
      </w:r>
    </w:p>
    <w:p w14:paraId="3AADEDF5" w14:textId="64D4CDA0" w:rsidR="00E626F5" w:rsidRPr="00E626F5" w:rsidRDefault="00E626F5" w:rsidP="00E626F5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626F5">
        <w:rPr>
          <w:rFonts w:ascii="Arial Narrow" w:hAnsi="Arial Narrow"/>
        </w:rPr>
        <w:t>Become part of our church family and community, not just a music leader, by participating in church activities and sincerely loving people.</w:t>
      </w:r>
    </w:p>
    <w:p w14:paraId="37B4D6EF" w14:textId="77777777" w:rsidR="00433674" w:rsidRPr="00433674" w:rsidRDefault="00433674" w:rsidP="00433674">
      <w:pPr>
        <w:pStyle w:val="ListParagraph"/>
        <w:rPr>
          <w:rFonts w:ascii="Arial Narrow" w:hAnsi="Arial Narrow"/>
        </w:rPr>
      </w:pPr>
    </w:p>
    <w:p w14:paraId="2FA64E71" w14:textId="77777777" w:rsidR="009540D2" w:rsidRPr="00897AF9" w:rsidRDefault="009540D2" w:rsidP="008934E9">
      <w:pPr>
        <w:rPr>
          <w:rFonts w:ascii="Arial Narrow" w:hAnsi="Arial Narrow"/>
          <w:b/>
        </w:rPr>
      </w:pPr>
      <w:r w:rsidRPr="00897AF9">
        <w:rPr>
          <w:rFonts w:ascii="Arial Narrow" w:hAnsi="Arial Narrow"/>
          <w:b/>
        </w:rPr>
        <w:t>SPECIFIC RESPONSIBILITIES</w:t>
      </w:r>
    </w:p>
    <w:p w14:paraId="1A1C00B2" w14:textId="748FBADF" w:rsidR="009540D2" w:rsidRDefault="009540D2" w:rsidP="009540D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Work with the music director to </w:t>
      </w:r>
      <w:r w:rsidR="00573C0E">
        <w:rPr>
          <w:rFonts w:ascii="Arial Narrow" w:hAnsi="Arial Narrow"/>
        </w:rPr>
        <w:t>select, instruct</w:t>
      </w:r>
      <w:r w:rsidR="005444E1">
        <w:rPr>
          <w:rFonts w:ascii="Arial Narrow" w:hAnsi="Arial Narrow"/>
        </w:rPr>
        <w:t xml:space="preserve">, and execute all praise and worship music for </w:t>
      </w:r>
      <w:r>
        <w:rPr>
          <w:rFonts w:ascii="Arial Narrow" w:hAnsi="Arial Narrow"/>
        </w:rPr>
        <w:t xml:space="preserve">our </w:t>
      </w:r>
      <w:r w:rsidR="00CC3619">
        <w:rPr>
          <w:rFonts w:ascii="Arial Narrow" w:hAnsi="Arial Narrow"/>
        </w:rPr>
        <w:t>Sunday morning</w:t>
      </w:r>
      <w:r>
        <w:rPr>
          <w:rFonts w:ascii="Arial Narrow" w:hAnsi="Arial Narrow"/>
        </w:rPr>
        <w:t xml:space="preserve"> </w:t>
      </w:r>
      <w:r w:rsidR="00CC3619">
        <w:rPr>
          <w:rFonts w:ascii="Arial Narrow" w:hAnsi="Arial Narrow"/>
        </w:rPr>
        <w:t>10:45 gathering</w:t>
      </w:r>
      <w:r w:rsidR="00573C0E">
        <w:rPr>
          <w:rFonts w:ascii="Arial Narrow" w:hAnsi="Arial Narrow"/>
        </w:rPr>
        <w:t>s</w:t>
      </w:r>
      <w:r w:rsidR="00CC3619">
        <w:rPr>
          <w:rFonts w:ascii="Arial Narrow" w:hAnsi="Arial Narrow"/>
        </w:rPr>
        <w:t>, and occasionally at our 8:15 gathering, as well as other special worship gatherings</w:t>
      </w:r>
      <w:r>
        <w:rPr>
          <w:rFonts w:ascii="Arial Narrow" w:hAnsi="Arial Narrow"/>
        </w:rPr>
        <w:t xml:space="preserve">.  </w:t>
      </w:r>
    </w:p>
    <w:p w14:paraId="7FFA6FF3" w14:textId="77777777" w:rsidR="009540D2" w:rsidRDefault="009540D2" w:rsidP="009540D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Model and lead heartfelt worship in an invitational style that draws people in, encourages participation, and points people to Jesus.</w:t>
      </w:r>
    </w:p>
    <w:p w14:paraId="45A5B457" w14:textId="6F683E44" w:rsidR="009540D2" w:rsidRDefault="009540D2" w:rsidP="009540D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Recruit, audition, </w:t>
      </w:r>
      <w:r w:rsidR="00CC3619">
        <w:rPr>
          <w:rFonts w:ascii="Arial Narrow" w:hAnsi="Arial Narrow"/>
        </w:rPr>
        <w:t>and lead</w:t>
      </w:r>
      <w:r>
        <w:rPr>
          <w:rFonts w:ascii="Arial Narrow" w:hAnsi="Arial Narrow"/>
        </w:rPr>
        <w:t xml:space="preserve"> musicians to serve as a team with musical skill and humility.</w:t>
      </w:r>
    </w:p>
    <w:p w14:paraId="01043936" w14:textId="77777777" w:rsidR="009540D2" w:rsidRDefault="009540D2" w:rsidP="009540D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Lead </w:t>
      </w:r>
      <w:r w:rsidR="001B1B08">
        <w:rPr>
          <w:rFonts w:ascii="Arial Narrow" w:hAnsi="Arial Narrow"/>
        </w:rPr>
        <w:t>2-3</w:t>
      </w:r>
      <w:r>
        <w:rPr>
          <w:rFonts w:ascii="Arial Narrow" w:hAnsi="Arial Narrow"/>
        </w:rPr>
        <w:t xml:space="preserve"> Thursday rehearsals</w:t>
      </w:r>
      <w:r w:rsidR="001B1B08">
        <w:rPr>
          <w:rFonts w:ascii="Arial Narrow" w:hAnsi="Arial Narrow"/>
        </w:rPr>
        <w:t xml:space="preserve"> per month </w:t>
      </w:r>
      <w:r w:rsidR="00573C0E">
        <w:rPr>
          <w:rFonts w:ascii="Arial Narrow" w:hAnsi="Arial Narrow"/>
        </w:rPr>
        <w:t>in addition to</w:t>
      </w:r>
      <w:r w:rsidR="001B1B08">
        <w:rPr>
          <w:rFonts w:ascii="Arial Narrow" w:hAnsi="Arial Narrow"/>
        </w:rPr>
        <w:t xml:space="preserve"> weekly Sunday morning warm-ups.</w:t>
      </w:r>
    </w:p>
    <w:p w14:paraId="7ABB3827" w14:textId="4E684ADD" w:rsidR="001B1B08" w:rsidRDefault="00573C0E" w:rsidP="009540D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Actively be involved in mentoring and shaping the next generation in worship; specifically working with the </w:t>
      </w:r>
      <w:r w:rsidR="00C311C7">
        <w:rPr>
          <w:rFonts w:ascii="Arial Narrow" w:hAnsi="Arial Narrow"/>
        </w:rPr>
        <w:t>youth (</w:t>
      </w:r>
      <w:r>
        <w:rPr>
          <w:rFonts w:ascii="Arial Narrow" w:hAnsi="Arial Narrow"/>
        </w:rPr>
        <w:t>FUSE</w:t>
      </w:r>
      <w:r w:rsidR="00C311C7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praise team and occasionally with the children’s ministry.</w:t>
      </w:r>
    </w:p>
    <w:p w14:paraId="7B6635CD" w14:textId="77777777" w:rsidR="001B1B08" w:rsidRDefault="001B1B08" w:rsidP="009540D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Assist with planning and leading worship at </w:t>
      </w:r>
      <w:r w:rsidR="00573C0E">
        <w:rPr>
          <w:rFonts w:ascii="Arial Narrow" w:hAnsi="Arial Narrow"/>
        </w:rPr>
        <w:t xml:space="preserve">occasional </w:t>
      </w:r>
      <w:r>
        <w:rPr>
          <w:rFonts w:ascii="Arial Narrow" w:hAnsi="Arial Narrow"/>
        </w:rPr>
        <w:t>Worship Nights.</w:t>
      </w:r>
    </w:p>
    <w:p w14:paraId="1B2AE4D9" w14:textId="77777777" w:rsidR="005444E1" w:rsidRPr="00573C0E" w:rsidRDefault="005444E1" w:rsidP="00573C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444E1">
        <w:rPr>
          <w:rFonts w:ascii="Arial Narrow" w:hAnsi="Arial Narrow"/>
        </w:rPr>
        <w:t>Assist with administrative duties</w:t>
      </w:r>
      <w:r>
        <w:rPr>
          <w:rFonts w:ascii="Arial Narrow" w:hAnsi="Arial Narrow"/>
        </w:rPr>
        <w:t xml:space="preserve"> related to the praise team.</w:t>
      </w:r>
      <w:r w:rsidRPr="00573C0E">
        <w:rPr>
          <w:rFonts w:ascii="Arial Narrow" w:hAnsi="Arial Narrow"/>
        </w:rPr>
        <w:t xml:space="preserve"> </w:t>
      </w:r>
    </w:p>
    <w:p w14:paraId="579A178C" w14:textId="77777777" w:rsidR="005444E1" w:rsidRDefault="005444E1" w:rsidP="00680CD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Build the praise team spiritually, numerically, and </w:t>
      </w:r>
      <w:r w:rsidR="00573C0E">
        <w:rPr>
          <w:rFonts w:ascii="Arial Narrow" w:hAnsi="Arial Narrow"/>
        </w:rPr>
        <w:t>instrumentally/vocally</w:t>
      </w:r>
      <w:r>
        <w:rPr>
          <w:rFonts w:ascii="Arial Narrow" w:hAnsi="Arial Narrow"/>
        </w:rPr>
        <w:t>.  Develop quality leaders and singers.</w:t>
      </w:r>
    </w:p>
    <w:p w14:paraId="4D8630F9" w14:textId="77777777" w:rsidR="005444E1" w:rsidRDefault="005444E1" w:rsidP="001B1B08">
      <w:pPr>
        <w:rPr>
          <w:rFonts w:ascii="Arial Narrow" w:hAnsi="Arial Narrow"/>
        </w:rPr>
      </w:pPr>
    </w:p>
    <w:p w14:paraId="30119580" w14:textId="37A296A4" w:rsidR="005444E1" w:rsidRPr="00897AF9" w:rsidRDefault="005444E1" w:rsidP="001B1B08">
      <w:pPr>
        <w:rPr>
          <w:rFonts w:ascii="Arial Narrow" w:hAnsi="Arial Narrow"/>
          <w:b/>
        </w:rPr>
      </w:pPr>
      <w:r w:rsidRPr="00897AF9">
        <w:rPr>
          <w:rFonts w:ascii="Arial Narrow" w:hAnsi="Arial Narrow"/>
          <w:b/>
        </w:rPr>
        <w:t>KNOWLEDGE, SKILLS, AND ABILITIES REQ</w:t>
      </w:r>
      <w:r w:rsidR="005A7983">
        <w:rPr>
          <w:rFonts w:ascii="Arial Narrow" w:hAnsi="Arial Narrow"/>
          <w:b/>
        </w:rPr>
        <w:t>U</w:t>
      </w:r>
      <w:r w:rsidRPr="00897AF9">
        <w:rPr>
          <w:rFonts w:ascii="Arial Narrow" w:hAnsi="Arial Narrow"/>
          <w:b/>
        </w:rPr>
        <w:t>IRED FOR THIS POSITION</w:t>
      </w:r>
    </w:p>
    <w:p w14:paraId="2DA12F8F" w14:textId="0F9C4E78" w:rsidR="001B1B08" w:rsidRDefault="005444E1" w:rsidP="005444E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Must </w:t>
      </w:r>
      <w:r w:rsidR="00C311C7">
        <w:rPr>
          <w:rFonts w:ascii="Arial Narrow" w:hAnsi="Arial Narrow"/>
        </w:rPr>
        <w:t>love Jesus more than life itself and</w:t>
      </w:r>
      <w:r>
        <w:rPr>
          <w:rFonts w:ascii="Arial Narrow" w:hAnsi="Arial Narrow"/>
        </w:rPr>
        <w:t xml:space="preserve"> demonstrate a lifestyle committed to Christ.</w:t>
      </w:r>
    </w:p>
    <w:p w14:paraId="1BAA558C" w14:textId="77777777" w:rsidR="005444E1" w:rsidRDefault="005444E1" w:rsidP="005444E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Demonstrate competent (and expanding) knowledge of multiple genres/expressions of worship music for teaching and execution.  </w:t>
      </w:r>
    </w:p>
    <w:p w14:paraId="70A0921B" w14:textId="13E1DABD" w:rsidR="005444E1" w:rsidRDefault="005444E1" w:rsidP="005444E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Demonstrat</w:t>
      </w:r>
      <w:r w:rsidR="00C311C7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the ability to clearly embrace and facilitate the style of worship expected, gain exposure from various resources, </w:t>
      </w:r>
      <w:r w:rsidR="00573C0E">
        <w:rPr>
          <w:rFonts w:ascii="Arial Narrow" w:hAnsi="Arial Narrow"/>
        </w:rPr>
        <w:t>and interpret information shared by the pastor to create a meaningful worship experience.</w:t>
      </w:r>
    </w:p>
    <w:p w14:paraId="5B120321" w14:textId="77777777" w:rsidR="005444E1" w:rsidRDefault="005444E1" w:rsidP="005444E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Must be a self-motivated person who is a</w:t>
      </w:r>
      <w:r w:rsidR="00573C0E">
        <w:rPr>
          <w:rFonts w:ascii="Arial Narrow" w:hAnsi="Arial Narrow"/>
        </w:rPr>
        <w:t>ble to be effective when working</w:t>
      </w:r>
      <w:r>
        <w:rPr>
          <w:rFonts w:ascii="Arial Narrow" w:hAnsi="Arial Narrow"/>
        </w:rPr>
        <w:t xml:space="preserve"> independently without supervision and produce results.</w:t>
      </w:r>
    </w:p>
    <w:p w14:paraId="5D0EE36D" w14:textId="1B0D38AD" w:rsidR="005444E1" w:rsidRPr="005444E1" w:rsidRDefault="005444E1" w:rsidP="005444E1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C311C7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st possess a humble spirit and </w:t>
      </w:r>
      <w:r w:rsidR="00C311C7">
        <w:rPr>
          <w:rFonts w:ascii="Arial Narrow" w:hAnsi="Arial Narrow"/>
        </w:rPr>
        <w:t>desire</w:t>
      </w:r>
      <w:r>
        <w:rPr>
          <w:rFonts w:ascii="Arial Narrow" w:hAnsi="Arial Narrow"/>
        </w:rPr>
        <w:t xml:space="preserve"> to grow and learn.</w:t>
      </w:r>
    </w:p>
    <w:p w14:paraId="1F37AFA8" w14:textId="77777777" w:rsidR="009540D2" w:rsidRDefault="009540D2" w:rsidP="008934E9">
      <w:pPr>
        <w:rPr>
          <w:rFonts w:ascii="Arial Narrow" w:hAnsi="Arial Narrow"/>
        </w:rPr>
      </w:pPr>
    </w:p>
    <w:p w14:paraId="365A7874" w14:textId="77777777" w:rsidR="00573C0E" w:rsidRDefault="00573C0E" w:rsidP="00573C0E">
      <w:pPr>
        <w:rPr>
          <w:rFonts w:ascii="Arial Narrow" w:hAnsi="Arial Narrow"/>
        </w:rPr>
      </w:pPr>
      <w:r>
        <w:rPr>
          <w:rFonts w:ascii="Arial Narrow" w:hAnsi="Arial Narrow"/>
        </w:rPr>
        <w:t>You are expected to be gifted in leading congregational worship, possess leadership and organizational skills, and be a team player.</w:t>
      </w:r>
    </w:p>
    <w:p w14:paraId="47CBCB5D" w14:textId="77777777" w:rsidR="00573C0E" w:rsidRDefault="00573C0E" w:rsidP="008934E9">
      <w:pPr>
        <w:rPr>
          <w:rFonts w:ascii="Arial Narrow" w:hAnsi="Arial Narrow"/>
        </w:rPr>
      </w:pPr>
    </w:p>
    <w:p w14:paraId="4AAB5BEC" w14:textId="77777777" w:rsidR="005D110F" w:rsidRDefault="00897AF9" w:rsidP="008934E9">
      <w:pPr>
        <w:rPr>
          <w:rFonts w:ascii="Arial Narrow" w:hAnsi="Arial Narrow"/>
        </w:rPr>
      </w:pPr>
      <w:r>
        <w:rPr>
          <w:rFonts w:ascii="Arial Narrow" w:hAnsi="Arial Narrow"/>
        </w:rPr>
        <w:t>We are specifically looking for someone who has/is:</w:t>
      </w:r>
    </w:p>
    <w:p w14:paraId="2AF24E11" w14:textId="77777777" w:rsidR="008934E9" w:rsidRDefault="008934E9" w:rsidP="008934E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 ability to play guitar (electric &amp; acoustic) </w:t>
      </w:r>
    </w:p>
    <w:p w14:paraId="2CA9BA25" w14:textId="77777777" w:rsidR="008934E9" w:rsidRDefault="008934E9" w:rsidP="008934E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  <w:r w:rsidR="008B49BB">
        <w:rPr>
          <w:rFonts w:ascii="Arial Narrow" w:hAnsi="Arial Narrow"/>
        </w:rPr>
        <w:t>solid baritone/tenor vocal range</w:t>
      </w:r>
      <w:r>
        <w:rPr>
          <w:rFonts w:ascii="Arial Narrow" w:hAnsi="Arial Narrow"/>
        </w:rPr>
        <w:t xml:space="preserve"> </w:t>
      </w:r>
      <w:r w:rsidR="008B49BB">
        <w:rPr>
          <w:rFonts w:ascii="Arial Narrow" w:hAnsi="Arial Narrow"/>
        </w:rPr>
        <w:t>(</w:t>
      </w:r>
      <w:r w:rsidR="00897AF9">
        <w:rPr>
          <w:rFonts w:ascii="Arial Narrow" w:hAnsi="Arial Narrow"/>
        </w:rPr>
        <w:t xml:space="preserve">approximately </w:t>
      </w:r>
      <w:r w:rsidR="008B49BB">
        <w:rPr>
          <w:rFonts w:ascii="Arial Narrow" w:hAnsi="Arial Narrow"/>
        </w:rPr>
        <w:t>B2 to E4)</w:t>
      </w:r>
    </w:p>
    <w:p w14:paraId="0656DA5D" w14:textId="77777777" w:rsidR="008934E9" w:rsidRDefault="008934E9" w:rsidP="008934E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previous experience playing</w:t>
      </w:r>
      <w:r w:rsidR="008B49BB">
        <w:rPr>
          <w:rFonts w:ascii="Arial Narrow" w:hAnsi="Arial Narrow"/>
        </w:rPr>
        <w:t xml:space="preserve"> &amp; singing</w:t>
      </w:r>
      <w:r>
        <w:rPr>
          <w:rFonts w:ascii="Arial Narrow" w:hAnsi="Arial Narrow"/>
        </w:rPr>
        <w:t xml:space="preserve"> with a worship team</w:t>
      </w:r>
    </w:p>
    <w:p w14:paraId="4D03C8BF" w14:textId="77777777" w:rsidR="008934E9" w:rsidRDefault="008934E9" w:rsidP="008934E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previous experience using </w:t>
      </w:r>
      <w:r w:rsidR="00897AF9">
        <w:rPr>
          <w:rFonts w:ascii="Arial Narrow" w:hAnsi="Arial Narrow"/>
        </w:rPr>
        <w:t>in-ear monitors (</w:t>
      </w:r>
      <w:r>
        <w:rPr>
          <w:rFonts w:ascii="Arial Narrow" w:hAnsi="Arial Narrow"/>
        </w:rPr>
        <w:t>IEM’s</w:t>
      </w:r>
      <w:r w:rsidR="00897AF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with click and/or </w:t>
      </w:r>
      <w:proofErr w:type="spellStart"/>
      <w:r>
        <w:rPr>
          <w:rFonts w:ascii="Arial Narrow" w:hAnsi="Arial Narrow"/>
        </w:rPr>
        <w:t>multitracks</w:t>
      </w:r>
      <w:proofErr w:type="spellEnd"/>
    </w:p>
    <w:p w14:paraId="2539329C" w14:textId="77777777" w:rsidR="008934E9" w:rsidRDefault="008934E9" w:rsidP="008934E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strong solo voice with ability to sing different styles of music</w:t>
      </w:r>
    </w:p>
    <w:p w14:paraId="1E5761BE" w14:textId="77777777" w:rsidR="008934E9" w:rsidRDefault="008934E9" w:rsidP="008934E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the ability to hear and sing harmonies</w:t>
      </w:r>
    </w:p>
    <w:p w14:paraId="194D6C0D" w14:textId="77777777" w:rsidR="008934E9" w:rsidRDefault="008934E9" w:rsidP="008934E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basic music reading abilities (enough to follow music to sing with the choir on occasion)</w:t>
      </w:r>
    </w:p>
    <w:p w14:paraId="4A36E0C6" w14:textId="77777777" w:rsidR="008934E9" w:rsidRPr="00897AF9" w:rsidRDefault="008934E9" w:rsidP="00897AF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motivation to learn new songs</w:t>
      </w:r>
      <w:r w:rsidR="00897AF9">
        <w:rPr>
          <w:rFonts w:ascii="Arial Narrow" w:hAnsi="Arial Narrow"/>
        </w:rPr>
        <w:t xml:space="preserve"> and is aware of </w:t>
      </w:r>
      <w:r w:rsidRPr="00897AF9">
        <w:rPr>
          <w:rFonts w:ascii="Arial Narrow" w:hAnsi="Arial Narrow"/>
        </w:rPr>
        <w:t>new worship songs and songs that other churches are finding to be effective in worship</w:t>
      </w:r>
    </w:p>
    <w:p w14:paraId="3659F2A8" w14:textId="00182619" w:rsidR="008934E9" w:rsidRDefault="008934E9" w:rsidP="008934E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understanding of</w:t>
      </w:r>
      <w:r w:rsidR="00C311C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or willingness to learn</w:t>
      </w:r>
      <w:r w:rsidR="00C311C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the basics of </w:t>
      </w:r>
      <w:proofErr w:type="spellStart"/>
      <w:r>
        <w:rPr>
          <w:rFonts w:ascii="Arial Narrow" w:hAnsi="Arial Narrow"/>
        </w:rPr>
        <w:t>A</w:t>
      </w:r>
      <w:r w:rsidR="008C3E3C">
        <w:rPr>
          <w:rFonts w:ascii="Arial Narrow" w:hAnsi="Arial Narrow"/>
        </w:rPr>
        <w:t>bleton</w:t>
      </w:r>
      <w:proofErr w:type="spellEnd"/>
      <w:r w:rsidR="008C3E3C">
        <w:rPr>
          <w:rFonts w:ascii="Arial Narrow" w:hAnsi="Arial Narrow"/>
        </w:rPr>
        <w:t xml:space="preserve"> Live, Pro </w:t>
      </w:r>
      <w:r>
        <w:rPr>
          <w:rFonts w:ascii="Arial Narrow" w:hAnsi="Arial Narrow"/>
        </w:rPr>
        <w:t>Presenter, Planning Center Online</w:t>
      </w:r>
      <w:r w:rsidR="00897AF9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Music Stand, digital sound boards, Touch OSC, </w:t>
      </w:r>
      <w:r w:rsidR="00897AF9">
        <w:rPr>
          <w:rFonts w:ascii="Arial Narrow" w:hAnsi="Arial Narrow"/>
        </w:rPr>
        <w:t>and music editing software</w:t>
      </w:r>
    </w:p>
    <w:p w14:paraId="33BEF1FF" w14:textId="4E0F2F9E" w:rsidR="008934E9" w:rsidRDefault="00897AF9" w:rsidP="008934E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committed</w:t>
      </w:r>
      <w:r w:rsidR="008934E9">
        <w:rPr>
          <w:rFonts w:ascii="Arial Narrow" w:hAnsi="Arial Narrow"/>
        </w:rPr>
        <w:t xml:space="preserve"> to being prepared for each rehearsal</w:t>
      </w:r>
      <w:r w:rsidR="00C311C7">
        <w:rPr>
          <w:rFonts w:ascii="Arial Narrow" w:hAnsi="Arial Narrow"/>
        </w:rPr>
        <w:t xml:space="preserve">, considering it </w:t>
      </w:r>
      <w:r w:rsidR="005A7983">
        <w:rPr>
          <w:rFonts w:ascii="Arial Narrow" w:hAnsi="Arial Narrow"/>
        </w:rPr>
        <w:t xml:space="preserve">to be </w:t>
      </w:r>
      <w:r w:rsidR="00C311C7">
        <w:rPr>
          <w:rFonts w:ascii="Arial Narrow" w:hAnsi="Arial Narrow"/>
        </w:rPr>
        <w:t>an act of worship,</w:t>
      </w:r>
      <w:r w:rsidR="008934E9">
        <w:rPr>
          <w:rFonts w:ascii="Arial Narrow" w:hAnsi="Arial Narrow"/>
        </w:rPr>
        <w:t xml:space="preserve"> and </w:t>
      </w:r>
      <w:r>
        <w:rPr>
          <w:rFonts w:ascii="Arial Narrow" w:hAnsi="Arial Narrow"/>
        </w:rPr>
        <w:t xml:space="preserve">able to </w:t>
      </w:r>
      <w:r w:rsidR="008934E9">
        <w:rPr>
          <w:rFonts w:ascii="Arial Narrow" w:hAnsi="Arial Narrow"/>
        </w:rPr>
        <w:t>teach new songs to team members</w:t>
      </w:r>
    </w:p>
    <w:p w14:paraId="3F568ABE" w14:textId="1B9A4C9B" w:rsidR="008934E9" w:rsidRDefault="00897AF9" w:rsidP="008934E9">
      <w:pPr>
        <w:pStyle w:val="NoSpacing"/>
        <w:numPr>
          <w:ilvl w:val="0"/>
          <w:numId w:val="1"/>
        </w:num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committed</w:t>
      </w:r>
      <w:proofErr w:type="gramEnd"/>
      <w:r w:rsidR="008934E9">
        <w:rPr>
          <w:rFonts w:ascii="Arial Narrow" w:hAnsi="Arial Narrow"/>
        </w:rPr>
        <w:t xml:space="preserve"> to learn and expand knowledge in leading worship, </w:t>
      </w:r>
      <w:r w:rsidR="00C311C7">
        <w:rPr>
          <w:rFonts w:ascii="Arial Narrow" w:hAnsi="Arial Narrow"/>
        </w:rPr>
        <w:t xml:space="preserve">possibly </w:t>
      </w:r>
      <w:r w:rsidR="008934E9">
        <w:rPr>
          <w:rFonts w:ascii="Arial Narrow" w:hAnsi="Arial Narrow"/>
        </w:rPr>
        <w:t>including conferences, books, articles or blogs, meeting with other worship leade</w:t>
      </w:r>
      <w:r w:rsidR="00C311C7">
        <w:rPr>
          <w:rFonts w:ascii="Arial Narrow" w:hAnsi="Arial Narrow"/>
        </w:rPr>
        <w:t>rs, and visiting other churches.</w:t>
      </w:r>
    </w:p>
    <w:p w14:paraId="76158352" w14:textId="38DF7C24" w:rsidR="008934E9" w:rsidRDefault="00C311C7" w:rsidP="008934E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strive for</w:t>
      </w:r>
      <w:r w:rsidR="00897AF9">
        <w:rPr>
          <w:rFonts w:ascii="Arial Narrow" w:hAnsi="Arial Narrow"/>
        </w:rPr>
        <w:t xml:space="preserve"> excellence;</w:t>
      </w:r>
      <w:r w:rsidR="008934E9">
        <w:rPr>
          <w:rFonts w:ascii="Arial Narrow" w:hAnsi="Arial Narrow"/>
        </w:rPr>
        <w:t xml:space="preserve"> not perfectionism, but authentically bringing the best you have</w:t>
      </w:r>
      <w:r w:rsidR="00897AF9">
        <w:rPr>
          <w:rFonts w:ascii="Arial Narrow" w:hAnsi="Arial Narrow"/>
        </w:rPr>
        <w:t xml:space="preserve"> at all times</w:t>
      </w:r>
    </w:p>
    <w:p w14:paraId="08ED4C5F" w14:textId="77777777" w:rsidR="00897AF9" w:rsidRDefault="00897AF9" w:rsidP="00897AF9">
      <w:pPr>
        <w:pStyle w:val="NoSpacing"/>
        <w:rPr>
          <w:rFonts w:ascii="Arial Narrow" w:hAnsi="Arial Narrow"/>
        </w:rPr>
      </w:pPr>
    </w:p>
    <w:p w14:paraId="129782ED" w14:textId="77777777" w:rsidR="00897AF9" w:rsidRDefault="00897AF9" w:rsidP="00897AF9">
      <w:pPr>
        <w:pStyle w:val="NoSpacing"/>
        <w:rPr>
          <w:rFonts w:ascii="Arial Narrow" w:hAnsi="Arial Narrow"/>
        </w:rPr>
      </w:pPr>
    </w:p>
    <w:p w14:paraId="59866A3B" w14:textId="1543849F" w:rsidR="00897AF9" w:rsidRPr="00897AF9" w:rsidRDefault="00897AF9" w:rsidP="00897AF9">
      <w:pPr>
        <w:pStyle w:val="NoSpacing"/>
        <w:rPr>
          <w:rFonts w:ascii="Arial Narrow" w:hAnsi="Arial Narrow"/>
          <w:b/>
        </w:rPr>
      </w:pPr>
      <w:proofErr w:type="gramStart"/>
      <w:r w:rsidRPr="00897AF9">
        <w:rPr>
          <w:rFonts w:ascii="Arial Narrow" w:hAnsi="Arial Narrow"/>
          <w:b/>
        </w:rPr>
        <w:t>ESTIMATED TIME COMMITMENT</w:t>
      </w:r>
      <w:r w:rsidR="004D61DC">
        <w:rPr>
          <w:rFonts w:ascii="Arial Narrow" w:hAnsi="Arial Narrow"/>
          <w:b/>
        </w:rPr>
        <w:t>:  6 – 9 hours per week.</w:t>
      </w:r>
      <w:proofErr w:type="gramEnd"/>
    </w:p>
    <w:p w14:paraId="14A632C0" w14:textId="77777777" w:rsidR="00897AF9" w:rsidRDefault="00897AF9" w:rsidP="00897AF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Sundays = 3 – 4 hours</w:t>
      </w:r>
    </w:p>
    <w:p w14:paraId="46F5B702" w14:textId="1D893561" w:rsidR="00897AF9" w:rsidRDefault="00897AF9" w:rsidP="00897AF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Thursdays = 2 hours (2 – 3 times a month)</w:t>
      </w:r>
    </w:p>
    <w:p w14:paraId="5B7A9799" w14:textId="6F6DEA3F" w:rsidR="00897AF9" w:rsidRDefault="00897AF9" w:rsidP="00897AF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Personal Practice</w:t>
      </w:r>
      <w:r w:rsidR="004D61DC">
        <w:rPr>
          <w:rFonts w:ascii="Arial Narrow" w:hAnsi="Arial Narrow"/>
        </w:rPr>
        <w:t>/Preparation</w:t>
      </w:r>
      <w:r>
        <w:rPr>
          <w:rFonts w:ascii="Arial Narrow" w:hAnsi="Arial Narrow"/>
        </w:rPr>
        <w:t xml:space="preserve"> = 1 – 3 hours per week</w:t>
      </w:r>
    </w:p>
    <w:p w14:paraId="0916BA8D" w14:textId="77777777" w:rsidR="005D110F" w:rsidRDefault="005D110F" w:rsidP="005D110F">
      <w:pPr>
        <w:pStyle w:val="NoSpacing"/>
        <w:rPr>
          <w:rFonts w:ascii="Arial Narrow" w:hAnsi="Arial Narrow"/>
        </w:rPr>
      </w:pPr>
    </w:p>
    <w:p w14:paraId="4BBCCE63" w14:textId="77777777" w:rsidR="005A7983" w:rsidRPr="00EA4100" w:rsidRDefault="005A7983" w:rsidP="005A7983">
      <w:pPr>
        <w:rPr>
          <w:b/>
          <w:u w:val="single"/>
        </w:rPr>
      </w:pPr>
      <w:r w:rsidRPr="00EA4100">
        <w:rPr>
          <w:b/>
          <w:u w:val="single"/>
        </w:rPr>
        <w:t>Terms of Employment:</w:t>
      </w:r>
    </w:p>
    <w:p w14:paraId="2546923E" w14:textId="77777777" w:rsidR="005A7983" w:rsidRDefault="005A7983" w:rsidP="005A7983">
      <w:r>
        <w:t>Compliance with our Safe Sanctuaries Policy is required prior to employment.</w:t>
      </w:r>
    </w:p>
    <w:p w14:paraId="1F652C0B" w14:textId="54108EF4" w:rsidR="005A7983" w:rsidRDefault="005A7983" w:rsidP="005A7983">
      <w:r>
        <w:t xml:space="preserve">The </w:t>
      </w:r>
      <w:r w:rsidR="008921EC">
        <w:t xml:space="preserve">base </w:t>
      </w:r>
      <w:r>
        <w:t>salary will be $5200 annually</w:t>
      </w:r>
      <w:r w:rsidR="008921EC">
        <w:t xml:space="preserve"> and may vary</w:t>
      </w:r>
      <w:r w:rsidR="00E626F5">
        <w:t xml:space="preserve"> based upon the individual</w:t>
      </w:r>
      <w:r w:rsidR="008921EC">
        <w:t xml:space="preserve"> qualifications</w:t>
      </w:r>
      <w:bookmarkStart w:id="0" w:name="_GoBack"/>
      <w:bookmarkEnd w:id="0"/>
      <w:r>
        <w:t xml:space="preserve">.  </w:t>
      </w:r>
      <w:r>
        <w:rPr>
          <w:rFonts w:ascii="Cambria" w:hAnsi="Cambria"/>
        </w:rPr>
        <w:t>Two</w:t>
      </w:r>
      <w:r w:rsidRPr="0024691B">
        <w:rPr>
          <w:rFonts w:ascii="Cambria" w:hAnsi="Cambria"/>
        </w:rPr>
        <w:t xml:space="preserve"> weeks paid </w:t>
      </w:r>
      <w:r>
        <w:rPr>
          <w:rFonts w:ascii="Cambria" w:hAnsi="Cambria"/>
        </w:rPr>
        <w:t>vacation</w:t>
      </w:r>
      <w:r w:rsidRPr="002469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is given </w:t>
      </w:r>
      <w:r w:rsidRPr="0024691B">
        <w:rPr>
          <w:rFonts w:ascii="Cambria" w:hAnsi="Cambria"/>
        </w:rPr>
        <w:t>annually</w:t>
      </w:r>
      <w:r>
        <w:rPr>
          <w:rFonts w:ascii="Cambria" w:hAnsi="Cambria"/>
        </w:rPr>
        <w:t>.</w:t>
      </w:r>
      <w:r w:rsidRPr="0024691B">
        <w:rPr>
          <w:rFonts w:ascii="Cambria" w:hAnsi="Cambria"/>
        </w:rPr>
        <w:t xml:space="preserve">  </w:t>
      </w:r>
      <w:r>
        <w:t xml:space="preserve">  Paid leave is limited to two Sundays per year.  One additional week of paid leave may be granted for serving at Camp YoliJwa or for a mission trip.  </w:t>
      </w:r>
      <w:r w:rsidR="005B15FF">
        <w:t>Additional unpaid weeks off are permitted</w:t>
      </w:r>
      <w:r>
        <w:t>.</w:t>
      </w:r>
    </w:p>
    <w:p w14:paraId="3D5CCA49" w14:textId="7AD84A0D" w:rsidR="005A7983" w:rsidRDefault="005A7983" w:rsidP="005A7983">
      <w:r>
        <w:t>The employee is responsible to have a plan in place, by working with the pastor and music director, to account for their absence/time off.</w:t>
      </w:r>
    </w:p>
    <w:p w14:paraId="551531DA" w14:textId="29264CB7" w:rsidR="005B15FF" w:rsidRDefault="005A7983" w:rsidP="005B15FF">
      <w:r>
        <w:t xml:space="preserve">Employee performance and salary will be reviewed annually.  If there are concerns between reviews, they will be addressed by the pastor, music director and/or elders.  </w:t>
      </w:r>
      <w:r w:rsidR="005B15FF">
        <w:t>Paychecks will be available by the final day of each month.</w:t>
      </w:r>
    </w:p>
    <w:p w14:paraId="2BC91522" w14:textId="76E60C38" w:rsidR="005A7983" w:rsidRDefault="005A7983" w:rsidP="005A7983">
      <w:r>
        <w:t>Employment may be terminated at any time with a</w:t>
      </w:r>
      <w:r w:rsidR="00E626F5">
        <w:t xml:space="preserve"> minimum of two weeks’ notice.</w:t>
      </w:r>
    </w:p>
    <w:p w14:paraId="47FF7143" w14:textId="77777777" w:rsidR="005936A6" w:rsidRDefault="003C4587"/>
    <w:p w14:paraId="2DA90077" w14:textId="77777777" w:rsidR="00897AF9" w:rsidRDefault="00897AF9"/>
    <w:p w14:paraId="4783A900" w14:textId="77777777" w:rsidR="008934E9" w:rsidRDefault="008934E9" w:rsidP="008934E9">
      <w:pPr>
        <w:pStyle w:val="NoSpacing"/>
        <w:rPr>
          <w:rFonts w:ascii="Arial Narrow" w:hAnsi="Arial Narrow"/>
        </w:rPr>
      </w:pPr>
    </w:p>
    <w:p w14:paraId="20F741B0" w14:textId="77777777" w:rsidR="008934E9" w:rsidRDefault="008934E9"/>
    <w:sectPr w:rsidR="008934E9" w:rsidSect="00826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F9D0F" w14:textId="77777777" w:rsidR="003C4587" w:rsidRDefault="003C4587" w:rsidP="005B15FF">
      <w:r>
        <w:separator/>
      </w:r>
    </w:p>
  </w:endnote>
  <w:endnote w:type="continuationSeparator" w:id="0">
    <w:p w14:paraId="55077A89" w14:textId="77777777" w:rsidR="003C4587" w:rsidRDefault="003C4587" w:rsidP="005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2A7D2" w14:textId="77777777" w:rsidR="003C4587" w:rsidRDefault="003C4587" w:rsidP="005B15FF">
      <w:r>
        <w:separator/>
      </w:r>
    </w:p>
  </w:footnote>
  <w:footnote w:type="continuationSeparator" w:id="0">
    <w:p w14:paraId="3DDEE370" w14:textId="77777777" w:rsidR="003C4587" w:rsidRDefault="003C4587" w:rsidP="005B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D1A2" w14:textId="09763633" w:rsidR="005B15FF" w:rsidRDefault="005B15FF">
    <w:pPr>
      <w:pStyle w:val="Header"/>
    </w:pPr>
    <w:r>
      <w:t xml:space="preserve">Worship Leader Job Description </w:t>
    </w:r>
    <w:r>
      <w:tab/>
    </w:r>
    <w:r>
      <w:tab/>
    </w:r>
    <w:r w:rsidRPr="005B15FF">
      <w:rPr>
        <w:sz w:val="16"/>
        <w:szCs w:val="16"/>
      </w:rPr>
      <w:t>rev. 060818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8E"/>
    <w:multiLevelType w:val="multilevel"/>
    <w:tmpl w:val="A97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B7DE3"/>
    <w:multiLevelType w:val="hybridMultilevel"/>
    <w:tmpl w:val="ED3E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6937"/>
    <w:multiLevelType w:val="hybridMultilevel"/>
    <w:tmpl w:val="9296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56C3"/>
    <w:multiLevelType w:val="hybridMultilevel"/>
    <w:tmpl w:val="793C6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9"/>
    <w:rsid w:val="00003469"/>
    <w:rsid w:val="000953E2"/>
    <w:rsid w:val="000E31F2"/>
    <w:rsid w:val="000F71F3"/>
    <w:rsid w:val="001B1B08"/>
    <w:rsid w:val="003C4587"/>
    <w:rsid w:val="004310A9"/>
    <w:rsid w:val="00433674"/>
    <w:rsid w:val="004D61DC"/>
    <w:rsid w:val="005444E1"/>
    <w:rsid w:val="00573C0E"/>
    <w:rsid w:val="005A7983"/>
    <w:rsid w:val="005B15FF"/>
    <w:rsid w:val="005D110F"/>
    <w:rsid w:val="00627700"/>
    <w:rsid w:val="008268E7"/>
    <w:rsid w:val="008921EC"/>
    <w:rsid w:val="008934E9"/>
    <w:rsid w:val="00897AF9"/>
    <w:rsid w:val="008B49BB"/>
    <w:rsid w:val="008C3E3C"/>
    <w:rsid w:val="009540D2"/>
    <w:rsid w:val="00A53C23"/>
    <w:rsid w:val="00C311C7"/>
    <w:rsid w:val="00CC3619"/>
    <w:rsid w:val="00D57B23"/>
    <w:rsid w:val="00DE3CCE"/>
    <w:rsid w:val="00E442BE"/>
    <w:rsid w:val="00E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FE8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4E9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9540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540D2"/>
    <w:rPr>
      <w:b/>
      <w:bCs/>
    </w:rPr>
  </w:style>
  <w:style w:type="paragraph" w:styleId="ListParagraph">
    <w:name w:val="List Paragraph"/>
    <w:basedOn w:val="Normal"/>
    <w:uiPriority w:val="34"/>
    <w:qFormat/>
    <w:rsid w:val="00954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5FF"/>
  </w:style>
  <w:style w:type="paragraph" w:styleId="Footer">
    <w:name w:val="footer"/>
    <w:basedOn w:val="Normal"/>
    <w:link w:val="FooterChar"/>
    <w:uiPriority w:val="99"/>
    <w:unhideWhenUsed/>
    <w:rsid w:val="005B1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4E9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9540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540D2"/>
    <w:rPr>
      <w:b/>
      <w:bCs/>
    </w:rPr>
  </w:style>
  <w:style w:type="paragraph" w:styleId="ListParagraph">
    <w:name w:val="List Paragraph"/>
    <w:basedOn w:val="Normal"/>
    <w:uiPriority w:val="34"/>
    <w:qFormat/>
    <w:rsid w:val="00954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5FF"/>
  </w:style>
  <w:style w:type="paragraph" w:styleId="Footer">
    <w:name w:val="footer"/>
    <w:basedOn w:val="Normal"/>
    <w:link w:val="FooterChar"/>
    <w:uiPriority w:val="99"/>
    <w:unhideWhenUsed/>
    <w:rsid w:val="005B1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Krull</dc:creator>
  <cp:lastModifiedBy>Pastor</cp:lastModifiedBy>
  <cp:revision>8</cp:revision>
  <cp:lastPrinted>2018-01-07T23:01:00Z</cp:lastPrinted>
  <dcterms:created xsi:type="dcterms:W3CDTF">2018-06-07T15:29:00Z</dcterms:created>
  <dcterms:modified xsi:type="dcterms:W3CDTF">2018-06-10T13:49:00Z</dcterms:modified>
</cp:coreProperties>
</file>